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2277FE" w:rsidRPr="00F45CAD" w14:paraId="71D6CE6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BAB95B" w14:textId="77777777" w:rsidR="002277FE" w:rsidRPr="00F45CAD" w:rsidRDefault="002277FE" w:rsidP="002277FE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658A2F" w14:textId="77777777" w:rsidR="002277FE" w:rsidRPr="00F45CAD" w:rsidRDefault="002277FE" w:rsidP="002277FE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731AC6" w14:textId="77777777" w:rsidR="002277FE" w:rsidRPr="00F45CAD" w:rsidRDefault="002277FE" w:rsidP="002277FE">
            <w:r w:rsidRPr="00F45CAD">
              <w:t>Datum</w:t>
            </w:r>
          </w:p>
        </w:tc>
      </w:tr>
      <w:tr w:rsidR="002277FE" w:rsidRPr="00F45CAD" w14:paraId="7361499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B959A0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B0340D" w14:textId="3254C881" w:rsidR="002277FE" w:rsidRPr="007744C1" w:rsidRDefault="00F042E9" w:rsidP="00D97B12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26-06-16-1040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C9CA43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277FE" w:rsidRPr="00F45CAD" w14:paraId="50FDA3F6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525E6E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Baumaßnahme</w:t>
            </w:r>
          </w:p>
        </w:tc>
      </w:tr>
      <w:tr w:rsidR="002277FE" w:rsidRPr="00F45CAD" w14:paraId="53A4AF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87F3E7" w14:textId="799CDBCB" w:rsidR="002277FE" w:rsidRPr="007744C1" w:rsidRDefault="00F042E9" w:rsidP="00D97B12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des Warmfreibades in Waldmohr</w:t>
            </w:r>
          </w:p>
        </w:tc>
      </w:tr>
      <w:tr w:rsidR="002277FE" w:rsidRPr="00F45CAD" w14:paraId="38451A0C" w14:textId="77777777" w:rsidTr="00DF196D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DE252D" w14:textId="77777777" w:rsidR="002277FE" w:rsidRPr="007744C1" w:rsidRDefault="002277FE" w:rsidP="00D97B12">
            <w:pPr>
              <w:jc w:val="left"/>
              <w:rPr>
                <w:b/>
              </w:rPr>
            </w:pPr>
          </w:p>
        </w:tc>
      </w:tr>
      <w:tr w:rsidR="002277FE" w:rsidRPr="00F45CAD" w14:paraId="328444F6" w14:textId="77777777" w:rsidTr="00DF196D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050B03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Leistung</w:t>
            </w:r>
          </w:p>
        </w:tc>
      </w:tr>
      <w:tr w:rsidR="002277FE" w:rsidRPr="00F45CAD" w14:paraId="68C068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56672A" w14:textId="11A90045" w:rsidR="002277FE" w:rsidRPr="007744C1" w:rsidRDefault="00F042E9" w:rsidP="00D97B12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14 - Estricharbeiten</w:t>
            </w:r>
          </w:p>
        </w:tc>
      </w:tr>
    </w:tbl>
    <w:p w14:paraId="38858464" w14:textId="77777777" w:rsidR="002277FE" w:rsidRPr="00D97B12" w:rsidRDefault="002277FE" w:rsidP="002277FE">
      <w:pPr>
        <w:rPr>
          <w:sz w:val="24"/>
        </w:rPr>
      </w:pPr>
    </w:p>
    <w:p w14:paraId="7534D0AF" w14:textId="77777777" w:rsidR="003B4299" w:rsidRPr="00D97B12" w:rsidRDefault="003B4299" w:rsidP="003B4299">
      <w:pPr>
        <w:spacing w:before="60"/>
        <w:rPr>
          <w:b/>
          <w:sz w:val="24"/>
        </w:rPr>
      </w:pPr>
      <w:r w:rsidRPr="00D97B12">
        <w:rPr>
          <w:b/>
          <w:sz w:val="24"/>
        </w:rPr>
        <w:t>Verzeichnis der Nachunternehmerleistungen</w:t>
      </w:r>
    </w:p>
    <w:p w14:paraId="0636BA0C" w14:textId="77777777" w:rsidR="003B4299" w:rsidRDefault="003B4299" w:rsidP="003B4299">
      <w:pPr>
        <w:spacing w:before="120"/>
      </w:pPr>
      <w:r w:rsidRPr="00F45CAD">
        <w:t xml:space="preserve">Zur Ausführung der im Angebot enthaltenen Leistungen benenne ich Art und Umfang der durch Nachunternehmer auszuführenden Teilleistungen der Leistungsbeschreibung und auf Verlangen der </w:t>
      </w:r>
      <w:smartTag w:uri="urn:schemas-microsoft-com:office:smarttags" w:element="PersonName">
        <w:r w:rsidRPr="00F45CAD">
          <w:t>Vergabestelle</w:t>
        </w:r>
      </w:smartTag>
      <w:r w:rsidRPr="00F45CAD">
        <w:t xml:space="preserve"> die Namen der Nachunternehmer:</w:t>
      </w:r>
    </w:p>
    <w:p w14:paraId="7C8C0432" w14:textId="77777777" w:rsidR="002277FE" w:rsidRPr="00F45CAD" w:rsidRDefault="002277FE" w:rsidP="002277FE"/>
    <w:p w14:paraId="2289E7F4" w14:textId="04A11AA6" w:rsidR="002277FE" w:rsidRPr="00F45CAD" w:rsidRDefault="002277FE" w:rsidP="002277FE">
      <w:r>
        <w:fldChar w:fldCharType="begin">
          <w:ffData>
            <w:name w:val="KNU233"/>
            <w:enabled w:val="0"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NU23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Pr="00AF2BE2">
        <w:tab/>
        <w:t>Die Namen der Nachunternehmer sind bereits bei Angebotsabgabe anzugeben.</w:t>
      </w:r>
    </w:p>
    <w:p w14:paraId="1F9443CD" w14:textId="77777777" w:rsidR="002277FE" w:rsidRPr="00F45CAD" w:rsidRDefault="002277FE" w:rsidP="002277FE"/>
    <w:p w14:paraId="15F9BFE1" w14:textId="77777777" w:rsidR="002277FE" w:rsidRPr="00F45CAD" w:rsidRDefault="002277FE" w:rsidP="002277FE"/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75"/>
        <w:gridCol w:w="2552"/>
        <w:gridCol w:w="1985"/>
      </w:tblGrid>
      <w:tr w:rsidR="003B4299" w14:paraId="3C892CF5" w14:textId="77777777" w:rsidTr="004F3BAC">
        <w:tc>
          <w:tcPr>
            <w:tcW w:w="2268" w:type="dxa"/>
            <w:tcBorders>
              <w:left w:val="nil"/>
            </w:tcBorders>
            <w:vAlign w:val="center"/>
          </w:tcPr>
          <w:p w14:paraId="2942DB41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OZ/Leistungsbereich</w:t>
            </w:r>
          </w:p>
        </w:tc>
        <w:tc>
          <w:tcPr>
            <w:tcW w:w="3175" w:type="dxa"/>
            <w:vAlign w:val="center"/>
          </w:tcPr>
          <w:p w14:paraId="04E20F27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Beschreibung der Teilleistungen</w:t>
            </w:r>
          </w:p>
        </w:tc>
        <w:tc>
          <w:tcPr>
            <w:tcW w:w="2552" w:type="dxa"/>
            <w:vAlign w:val="center"/>
          </w:tcPr>
          <w:p w14:paraId="6F6C0A08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Name des Unternehmens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EC9BDF5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Mein/Unser Betrieb ist auf die Leistung eingerichtet</w:t>
            </w:r>
          </w:p>
        </w:tc>
      </w:tr>
      <w:tr w:rsidR="003B4299" w14:paraId="214577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58E7B6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76204A4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FCE3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949C8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47078B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112CDD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9708CE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DDB1A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98D7FE6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7C30B15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9D4D0DE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45D7ED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51D7955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688C38E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1A68C559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08CFF1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C22123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222405D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70C3562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3AE960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067AB8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42BCC0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F3F2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3BD6DC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E89E90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BBF72A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2A9E22C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FA9B38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C58ACC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45063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717DF8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59E79A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2515A9C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B1DE11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78378C8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B1292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81CA7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8400A1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BCF372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406E11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9BD718A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3B98FA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0C8CF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2C5FB24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49E9203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2CB6D4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12C695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FD287D3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AB1733B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27FE7EF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2544AB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36C32F3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8F7178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A4FCD3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517284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1FF17D7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E66F63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EFFF6A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CA6C66D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16C7222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471F09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2853F6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6029BC3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2563A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86336E1" w14:textId="77777777" w:rsidR="003134F8" w:rsidRPr="004064B6" w:rsidRDefault="003134F8" w:rsidP="004064B6"/>
    <w:sectPr w:rsidR="003134F8" w:rsidRPr="004064B6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31247" w14:textId="77777777" w:rsidR="00804981" w:rsidRDefault="00804981">
      <w:r>
        <w:separator/>
      </w:r>
    </w:p>
  </w:endnote>
  <w:endnote w:type="continuationSeparator" w:id="0">
    <w:p w14:paraId="14BFA26F" w14:textId="77777777" w:rsidR="00804981" w:rsidRDefault="0080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47C8" w14:textId="77777777" w:rsidR="003B4299" w:rsidRDefault="003B4299" w:rsidP="002277FE">
    <w:pPr>
      <w:jc w:val="right"/>
      <w:rPr>
        <w:rFonts w:cs="Arial"/>
        <w:b/>
        <w:snapToGrid w:val="0"/>
        <w:sz w:val="16"/>
        <w:szCs w:val="16"/>
      </w:rPr>
    </w:pPr>
    <w:r w:rsidRPr="00D6072E">
      <w:rPr>
        <w:rFonts w:cs="Arial"/>
        <w:b/>
        <w:snapToGrid w:val="0"/>
        <w:sz w:val="16"/>
        <w:szCs w:val="16"/>
      </w:rPr>
      <w:t xml:space="preserve">Seite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PAGE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  <w:r w:rsidRPr="00D6072E">
      <w:rPr>
        <w:rFonts w:cs="Arial"/>
        <w:b/>
        <w:snapToGrid w:val="0"/>
        <w:sz w:val="16"/>
        <w:szCs w:val="16"/>
      </w:rPr>
      <w:t xml:space="preserve"> von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NUMPAGES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</w:p>
  <w:p w14:paraId="63BD87FD" w14:textId="77777777" w:rsidR="003B4299" w:rsidRPr="00D6072E" w:rsidRDefault="003B4299" w:rsidP="002277FE">
    <w:pPr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5E9C4" w14:textId="77777777" w:rsidR="00804981" w:rsidRDefault="00804981">
      <w:r>
        <w:separator/>
      </w:r>
    </w:p>
  </w:footnote>
  <w:footnote w:type="continuationSeparator" w:id="0">
    <w:p w14:paraId="0B4396E4" w14:textId="77777777" w:rsidR="00804981" w:rsidRDefault="0080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B3D1" w14:textId="77777777" w:rsidR="003B4299" w:rsidRPr="002B43FC" w:rsidRDefault="003B4299" w:rsidP="002277FE">
    <w:pPr>
      <w:pStyle w:val="Kopfzeile"/>
      <w:jc w:val="right"/>
      <w:rPr>
        <w:rFonts w:cs="Arial"/>
        <w:b/>
        <w:sz w:val="24"/>
      </w:rPr>
    </w:pPr>
    <w:r w:rsidRPr="002B43FC">
      <w:rPr>
        <w:rFonts w:cs="Arial"/>
        <w:b/>
        <w:sz w:val="24"/>
      </w:rPr>
      <w:t>233</w:t>
    </w:r>
  </w:p>
  <w:p w14:paraId="706D55C1" w14:textId="77777777" w:rsidR="003B4299" w:rsidRPr="00701419" w:rsidRDefault="003B4299" w:rsidP="002B43FC">
    <w:pPr>
      <w:pStyle w:val="UnterKopfzeile"/>
      <w:spacing w:after="120"/>
    </w:pPr>
    <w:r>
      <w:t>Verzeichnis der Nachunternehmerleistungen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zvNTvvyrWfuEIkNCkYaY1irgWChwZAihPRRa4tzSThnCVCpJrAZzDWcD9Nm8K1PuXDsoScw/T6BlGYXgJ1xXw==" w:salt="3nBaObjXP7DOgZlH70DuJ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03EC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5E9E"/>
    <w:rsid w:val="000F3EA7"/>
    <w:rsid w:val="00100255"/>
    <w:rsid w:val="00102096"/>
    <w:rsid w:val="0010450D"/>
    <w:rsid w:val="00104785"/>
    <w:rsid w:val="00111636"/>
    <w:rsid w:val="00112A81"/>
    <w:rsid w:val="00121275"/>
    <w:rsid w:val="00124B72"/>
    <w:rsid w:val="001259A0"/>
    <w:rsid w:val="00132F9B"/>
    <w:rsid w:val="00135B90"/>
    <w:rsid w:val="00146BFA"/>
    <w:rsid w:val="00160D97"/>
    <w:rsid w:val="00161B02"/>
    <w:rsid w:val="001621FF"/>
    <w:rsid w:val="00165A54"/>
    <w:rsid w:val="00172570"/>
    <w:rsid w:val="00186217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7F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387B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43FC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B4299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16E88"/>
    <w:rsid w:val="00420EB7"/>
    <w:rsid w:val="0042498B"/>
    <w:rsid w:val="004300D6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1B2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BAC"/>
    <w:rsid w:val="004F3EB3"/>
    <w:rsid w:val="004F54C7"/>
    <w:rsid w:val="00503490"/>
    <w:rsid w:val="005077BB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77629"/>
    <w:rsid w:val="00585568"/>
    <w:rsid w:val="005861DD"/>
    <w:rsid w:val="0059085E"/>
    <w:rsid w:val="00593104"/>
    <w:rsid w:val="00593A35"/>
    <w:rsid w:val="005A7189"/>
    <w:rsid w:val="005A7596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478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2B66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1824"/>
    <w:rsid w:val="007F3D18"/>
    <w:rsid w:val="007F4CB5"/>
    <w:rsid w:val="007F6F1E"/>
    <w:rsid w:val="007F7E1E"/>
    <w:rsid w:val="0080081B"/>
    <w:rsid w:val="00804981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467B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F62"/>
    <w:rsid w:val="00AA3104"/>
    <w:rsid w:val="00AA39E6"/>
    <w:rsid w:val="00AB275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5B9F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BF2FEB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4611D"/>
    <w:rsid w:val="00D52E79"/>
    <w:rsid w:val="00D63BD2"/>
    <w:rsid w:val="00D70980"/>
    <w:rsid w:val="00D76687"/>
    <w:rsid w:val="00D7734B"/>
    <w:rsid w:val="00D86597"/>
    <w:rsid w:val="00D923DB"/>
    <w:rsid w:val="00D97B12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196D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769A5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42E9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194494C"/>
  <w15:chartTrackingRefBased/>
  <w15:docId w15:val="{94F88F96-6CE2-422D-B559-7EA78F5C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2277FE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2277FE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1477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2010-06-28T20:39:00Z</cp:lastPrinted>
  <dcterms:created xsi:type="dcterms:W3CDTF">2026-05-12T13:47:00Z</dcterms:created>
  <dcterms:modified xsi:type="dcterms:W3CDTF">2026-05-12T13:47:00Z</dcterms:modified>
</cp:coreProperties>
</file>